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№557/26 Электрод для измерения парциального давления углекислого газа (рСО2) цельной крови для анализаторов газов крови серии ABL 800 FLEX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№557/26 Электрод для измерения парциального давления углекислого газа (рСО2) цельной крови для анализаторов газов крови серии ABL 800 FLEX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№557/26 Электрод для измерения парциального давления углекислого газа (рСО2) цельной крови для анализаторов газов крови серии ABL 800 FLEX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№557/26 Электрод для измерения парциального давления углекислого газа (рСО2) цельной крови для анализаторов газов крови серии ABL 800 FLEX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