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EZ20260812387409 «Ремонт медицинского оборудования. (камеры дезинфекционной ВФЭ-2/0,9 СЗМО, установки обеззараживания медицинских отходов УОМО-01/150)».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Z20260813431640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сервисное унитарное предприятие "Белмедтехносервис"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790757153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212002, Республика Беларусь, Могилевская область, г.Могилев, ул.Надеждинская, д.11/10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Z20260813431454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2 556,16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2 726,88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сервисное унитарное предприятие "Белмедтехносервис",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212002, Республика Беларусь, Могилевская область, г.Могилев, ул.Надеждинская, д.11/10,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790757153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1038&amp;name=45204208CFB0B7E51999269DCD91C88B/protokol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