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EZ20260806386597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Дорожные сигнальные конусы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