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НТПК "АНАЛИЗ 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AU20260717382946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