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№723/26-ЭА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№723/26-ЭА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№723/26-ЭА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№723/26-ЭА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№723/26-ЭА «Стерилизаторы паровые»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