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EZ20260811387110 «Услуга по  диагностике секционных ворот».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"Техноград-Сервис"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692122894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аг.Озерцо, ул.Дзержинского, д.26А, оф.6-4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"Техноград-Сервис",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аг.Озерцо, ул.Дзержинского, д.26А, оф.6-4,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692122894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