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751/26-ЭА «Комплекты акушерские одноразовые стерильные для УЗ "Речицкая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751/26-ЭА «Комплекты акушерские одноразовые стерильные для УЗ "Речицкая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751/26-ЭА «Комплекты акушерские одноразовые стерильные для УЗ "Речицкая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751/26-ЭА «Комплекты акушерские одноразовые стерильные для УЗ "Речицкая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751/26-ЭА «Комплекты акушерские одноразовые стерильные для УЗ "Речицкая ЦРБ"»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