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EZ20260715383719 «ГродМТ № 298/26-ЗОИ(П) «Набор инструментов для лапароскопии для УЗ «Гродненская университетская 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"Медфинанс"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193444693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д.127, оф.324, пом.324-17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445 501,96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"Медфинанс",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д.127, оф.324, пом.324-17,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193444693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445 501,96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