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EZ20260710383365 «МогМТ№234/26- ЗОИ «Аппараты ультразвуковые диагностические стационарные» ДопМИ2».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287 330,00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Отклоняется на основании п.25 Главы 5 Заявки на покупку.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Z20260716427576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358 925,33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Отклоняется на основании п.25 Главы 5 Заявки на покупку.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Z20260714427079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MedS&amp;P AS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12327901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10149, Эстония, Harju maakond, Pohja-Tallinna linnaosa, Tallinn, Paldiski mnt 14-66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MedS&amp;P AS,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10149, Эстония, Harju maakond, Pohja-Tallinna linnaosa, Tallinn, Paldiski mnt 14-66,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12327901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350 000,00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 новый.docx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0301&amp;name=4B0AD18D72F2647C7CBEE40CC4F3A4BA/Protokol_1_novy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