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EZ20260729385398 «ГродМТ № 249/26-ЗОИ(3П) «Негатоскоп медицинский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