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69C" w:rsidTr="00F3169C">
        <w:tc>
          <w:tcPr>
            <w:tcW w:w="4814" w:type="dxa"/>
          </w:tcPr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3D252A" w:rsidP="003D2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3D252A" w:rsidRPr="002818DC" w:rsidRDefault="003D252A" w:rsidP="00F3169C">
            <w:pPr>
              <w:rPr>
                <w:rFonts w:ascii="Times New Roman" w:hAnsi="Times New Roman" w:cs="Times New Roman"/>
                <w:szCs w:val="28"/>
              </w:rPr>
            </w:pPr>
            <w:r w:rsidRPr="002818DC">
              <w:rPr>
                <w:rFonts w:ascii="Times New Roman" w:hAnsi="Times New Roman" w:cs="Times New Roman"/>
                <w:szCs w:val="28"/>
              </w:rPr>
              <w:t>ЭТП</w:t>
            </w:r>
          </w:p>
          <w:p w:rsidR="00EC6BA9" w:rsidRPr="002818DC" w:rsidRDefault="00EC6BA9" w:rsidP="0072465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D4E20" w:rsidRDefault="002D4E2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Pr="002D4E20" w:rsidRDefault="00385E3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4E20">
        <w:rPr>
          <w:rFonts w:ascii="Times New Roman" w:hAnsi="Times New Roman" w:cs="Times New Roman"/>
          <w:sz w:val="28"/>
          <w:szCs w:val="28"/>
        </w:rPr>
        <w:t>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Pr="002D4E20">
        <w:rPr>
          <w:rFonts w:ascii="Times New Roman" w:hAnsi="Times New Roman" w:cs="Times New Roman"/>
          <w:sz w:val="28"/>
          <w:szCs w:val="28"/>
        </w:rPr>
        <w:t>0</w:t>
      </w:r>
      <w:r w:rsidR="002D4E20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72465B" w:rsidRPr="002D4E20">
        <w:rPr>
          <w:rFonts w:ascii="Times New Roman" w:hAnsi="Times New Roman" w:cs="Times New Roman"/>
          <w:sz w:val="28"/>
          <w:szCs w:val="28"/>
        </w:rPr>
        <w:t>6</w:t>
      </w:r>
    </w:p>
    <w:p w:rsidR="002D4E20" w:rsidRPr="002D4E20" w:rsidRDefault="002D4E2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14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696CA4">
        <w:rPr>
          <w:rFonts w:ascii="Times New Roman" w:hAnsi="Times New Roman" w:cs="Times New Roman"/>
          <w:sz w:val="28"/>
          <w:szCs w:val="28"/>
        </w:rPr>
        <w:t>у</w:t>
      </w:r>
      <w:r w:rsidR="00696CA4" w:rsidRPr="00696CA4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D4E20" w:rsidRPr="00696CA4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696CA4" w:rsidRPr="00696CA4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2D4E20" w:rsidRDefault="002D4E20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191"/>
        <w:gridCol w:w="4322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C6BA9" w:rsidTr="00502542">
        <w:tc>
          <w:tcPr>
            <w:tcW w:w="406" w:type="dxa"/>
          </w:tcPr>
          <w:p w:rsidR="00EC6BA9" w:rsidRPr="00AA0FCE" w:rsidRDefault="00EC6BA9" w:rsidP="002D4E2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2D4E20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4191" w:type="dxa"/>
          </w:tcPr>
          <w:p w:rsidR="000C5C77" w:rsidRDefault="000C5C77" w:rsidP="00EC6BA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Пюре фруктовое для детского питания</w:t>
            </w:r>
          </w:p>
          <w:p w:rsidR="00EC6BA9" w:rsidRDefault="000C5C77" w:rsidP="00EC6BA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- п</w:t>
            </w:r>
            <w:r w:rsidR="00EC6BA9"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юре фруктовое для детского питания (яблоко или груша), до 100 г</w:t>
            </w:r>
            <w:r w:rsidR="00EC6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C6BA9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EC6BA9" w:rsidRDefault="002D4E20" w:rsidP="00EC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</w:t>
            </w:r>
          </w:p>
        </w:tc>
      </w:tr>
      <w:tr w:rsidR="00EC6BA9" w:rsidTr="00502542">
        <w:tc>
          <w:tcPr>
            <w:tcW w:w="406" w:type="dxa"/>
          </w:tcPr>
          <w:p w:rsidR="00EC6BA9" w:rsidRPr="00AA0FCE" w:rsidRDefault="00EC6BA9" w:rsidP="002D4E2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2D4E20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4191" w:type="dxa"/>
          </w:tcPr>
          <w:p w:rsidR="000C5C77" w:rsidRDefault="000C5C77" w:rsidP="00EC6BA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Пюре мясное для детского питания</w:t>
            </w:r>
          </w:p>
          <w:p w:rsidR="00EC6BA9" w:rsidRDefault="000C5C77" w:rsidP="000C5C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- п</w:t>
            </w:r>
            <w:r w:rsidR="00EC6BA9"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юре мясное для детского питания (говядина или свинина, или мясо птицы), до 100г</w:t>
            </w:r>
            <w:r w:rsidR="00EC6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C6BA9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EC6BA9" w:rsidRDefault="002D4E20" w:rsidP="007246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</w:t>
            </w:r>
          </w:p>
        </w:tc>
      </w:tr>
      <w:tr w:rsidR="00EC6BA9" w:rsidTr="00502542">
        <w:tc>
          <w:tcPr>
            <w:tcW w:w="406" w:type="dxa"/>
          </w:tcPr>
          <w:p w:rsidR="00EC6BA9" w:rsidRPr="00AA0FCE" w:rsidRDefault="00EC6BA9" w:rsidP="002D4E2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2D4E20"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4191" w:type="dxa"/>
          </w:tcPr>
          <w:p w:rsidR="000C5C77" w:rsidRDefault="000C5C77" w:rsidP="00EC6BA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Пюре рыбное для детского питания</w:t>
            </w:r>
          </w:p>
          <w:p w:rsidR="00EC6BA9" w:rsidRDefault="000C5C77" w:rsidP="000C5C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- п</w:t>
            </w:r>
            <w:r w:rsidR="00EC6BA9"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юре рыбное для детского питания, до 100г</w:t>
            </w:r>
            <w:r w:rsidR="00EC6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C6BA9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ЦГБ»</w:t>
            </w:r>
          </w:p>
        </w:tc>
        <w:tc>
          <w:tcPr>
            <w:tcW w:w="4322" w:type="dxa"/>
          </w:tcPr>
          <w:p w:rsidR="00EC6BA9" w:rsidRDefault="002D4E20" w:rsidP="00EC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Pr="00C03B7D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5005D0" w:rsidRDefault="002D4E2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подписания договора обеими сторонами по 31.12.</w:t>
            </w:r>
            <w:r w:rsidR="005005D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46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05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  <w:p w:rsidR="002D4E20" w:rsidRDefault="002D4E2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E20" w:rsidRPr="00E031CF" w:rsidRDefault="002D4E2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22" w:type="dxa"/>
          </w:tcPr>
          <w:p w:rsidR="005005D0" w:rsidRDefault="005005D0" w:rsidP="00EC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6BA9">
              <w:rPr>
                <w:rFonts w:ascii="Times New Roman" w:hAnsi="Times New Roman" w:cs="Times New Roman"/>
                <w:sz w:val="28"/>
                <w:szCs w:val="28"/>
              </w:rPr>
              <w:t xml:space="preserve">г.Жодино, </w:t>
            </w:r>
            <w:r w:rsidR="00EC6BA9" w:rsidRPr="00EC6BA9">
              <w:rPr>
                <w:rFonts w:ascii="Times New Roman" w:hAnsi="Times New Roman" w:cs="Times New Roman"/>
                <w:sz w:val="28"/>
                <w:szCs w:val="28"/>
              </w:rPr>
              <w:t>пр-т Венисье, 1</w:t>
            </w:r>
          </w:p>
        </w:tc>
      </w:tr>
      <w:tr w:rsidR="005005D0" w:rsidTr="00502542">
        <w:trPr>
          <w:trHeight w:val="159"/>
        </w:trPr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2D4E2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5005D0" w:rsidRPr="002C7B2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22" w:type="dxa"/>
          </w:tcPr>
          <w:p w:rsidR="005005D0" w:rsidRPr="00284E10" w:rsidRDefault="005005D0" w:rsidP="00500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5E3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2D4E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284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2D4E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7246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5005D0" w:rsidRPr="007233EE" w:rsidRDefault="005005D0" w:rsidP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5005D0" w:rsidRPr="002C7B20" w:rsidRDefault="005005D0" w:rsidP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</w:t>
      </w:r>
      <w:bookmarkStart w:id="0" w:name="_GoBack"/>
      <w:bookmarkEnd w:id="0"/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2D4E20" w:rsidRDefault="002D4E20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2D4E20" w:rsidRDefault="002D4E20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2D4E20">
        <w:rPr>
          <w:rFonts w:ascii="Times New Roman" w:eastAsiaTheme="minorEastAsia" w:hAnsi="Times New Roman" w:cs="Times New Roman"/>
          <w:sz w:val="28"/>
          <w:szCs w:val="20"/>
          <w:lang w:eastAsia="ru-RU"/>
        </w:rPr>
        <w:t>ВОЗМОЖНО предложение товара в большем объеме (количестве) с учетом фасовки (тары, упаковки)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2D4E20" w:rsidRDefault="002D4E20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D662A5" w:rsidRPr="00D662A5" w:rsidRDefault="00D662A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C2E30" w:rsidRDefault="008B2710" w:rsidP="00EC6BA9">
      <w:pPr>
        <w:spacing w:after="0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9C2E30" w:rsidSect="002D4E20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A80" w:rsidRDefault="00BD2A80" w:rsidP="008B2710">
      <w:pPr>
        <w:spacing w:after="0" w:line="240" w:lineRule="auto"/>
      </w:pPr>
      <w:r>
        <w:separator/>
      </w:r>
    </w:p>
  </w:endnote>
  <w:endnote w:type="continuationSeparator" w:id="0">
    <w:p w:rsidR="00BD2A80" w:rsidRDefault="00BD2A80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A80" w:rsidRDefault="00BD2A80" w:rsidP="008B2710">
      <w:pPr>
        <w:spacing w:after="0" w:line="240" w:lineRule="auto"/>
      </w:pPr>
      <w:r>
        <w:separator/>
      </w:r>
    </w:p>
  </w:footnote>
  <w:footnote w:type="continuationSeparator" w:id="0">
    <w:p w:rsidR="00BD2A80" w:rsidRDefault="00BD2A80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51F3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C5C77"/>
    <w:rsid w:val="000D12FC"/>
    <w:rsid w:val="000D212D"/>
    <w:rsid w:val="000F0054"/>
    <w:rsid w:val="00100748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A1DD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35811"/>
    <w:rsid w:val="00245580"/>
    <w:rsid w:val="00271E35"/>
    <w:rsid w:val="00277C06"/>
    <w:rsid w:val="002818DC"/>
    <w:rsid w:val="0028245C"/>
    <w:rsid w:val="00284E10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4E20"/>
    <w:rsid w:val="002D62EA"/>
    <w:rsid w:val="002D7C96"/>
    <w:rsid w:val="002E2A0F"/>
    <w:rsid w:val="002E6C34"/>
    <w:rsid w:val="002E7EDE"/>
    <w:rsid w:val="002F0C6E"/>
    <w:rsid w:val="002F11BC"/>
    <w:rsid w:val="00307CE6"/>
    <w:rsid w:val="00314E22"/>
    <w:rsid w:val="00314FFC"/>
    <w:rsid w:val="003433AD"/>
    <w:rsid w:val="00344757"/>
    <w:rsid w:val="003463F6"/>
    <w:rsid w:val="00350E52"/>
    <w:rsid w:val="003521C2"/>
    <w:rsid w:val="0036403A"/>
    <w:rsid w:val="0037518C"/>
    <w:rsid w:val="003755BA"/>
    <w:rsid w:val="003808C0"/>
    <w:rsid w:val="00385E30"/>
    <w:rsid w:val="00396892"/>
    <w:rsid w:val="003A3C8F"/>
    <w:rsid w:val="003B2F64"/>
    <w:rsid w:val="003C5186"/>
    <w:rsid w:val="003D142A"/>
    <w:rsid w:val="003D252A"/>
    <w:rsid w:val="003D4F3C"/>
    <w:rsid w:val="003D6AE8"/>
    <w:rsid w:val="003E1080"/>
    <w:rsid w:val="003E5E81"/>
    <w:rsid w:val="003F0E8B"/>
    <w:rsid w:val="003F66FC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5281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F3E99"/>
    <w:rsid w:val="004F4A84"/>
    <w:rsid w:val="004F5E2D"/>
    <w:rsid w:val="004F6356"/>
    <w:rsid w:val="004F72C1"/>
    <w:rsid w:val="005005D0"/>
    <w:rsid w:val="00502542"/>
    <w:rsid w:val="005025B5"/>
    <w:rsid w:val="00511399"/>
    <w:rsid w:val="005231D7"/>
    <w:rsid w:val="00523400"/>
    <w:rsid w:val="00523B6B"/>
    <w:rsid w:val="00523E34"/>
    <w:rsid w:val="005313DD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4D5B"/>
    <w:rsid w:val="005F19F9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5403A"/>
    <w:rsid w:val="006626FA"/>
    <w:rsid w:val="006658C3"/>
    <w:rsid w:val="00667873"/>
    <w:rsid w:val="00674723"/>
    <w:rsid w:val="0067579F"/>
    <w:rsid w:val="00676589"/>
    <w:rsid w:val="00681DC5"/>
    <w:rsid w:val="0069398E"/>
    <w:rsid w:val="006940D6"/>
    <w:rsid w:val="00696CA4"/>
    <w:rsid w:val="006A1D08"/>
    <w:rsid w:val="006A63B5"/>
    <w:rsid w:val="006A6C59"/>
    <w:rsid w:val="006B0D3D"/>
    <w:rsid w:val="006B200F"/>
    <w:rsid w:val="006B35CE"/>
    <w:rsid w:val="006D0144"/>
    <w:rsid w:val="006D10DE"/>
    <w:rsid w:val="006D228B"/>
    <w:rsid w:val="006D24E2"/>
    <w:rsid w:val="006E2478"/>
    <w:rsid w:val="006E4BF6"/>
    <w:rsid w:val="006E746A"/>
    <w:rsid w:val="006E7C23"/>
    <w:rsid w:val="007068E7"/>
    <w:rsid w:val="00706CF5"/>
    <w:rsid w:val="007153A4"/>
    <w:rsid w:val="00717476"/>
    <w:rsid w:val="007220AE"/>
    <w:rsid w:val="007233EE"/>
    <w:rsid w:val="0072465B"/>
    <w:rsid w:val="00724807"/>
    <w:rsid w:val="007262BA"/>
    <w:rsid w:val="007271BB"/>
    <w:rsid w:val="007305C1"/>
    <w:rsid w:val="00734FA6"/>
    <w:rsid w:val="00735D98"/>
    <w:rsid w:val="0074358E"/>
    <w:rsid w:val="0075393C"/>
    <w:rsid w:val="007643F4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3E1"/>
    <w:rsid w:val="007C483C"/>
    <w:rsid w:val="007C6276"/>
    <w:rsid w:val="007C75C1"/>
    <w:rsid w:val="007D5646"/>
    <w:rsid w:val="007D719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66CAF"/>
    <w:rsid w:val="00870E9C"/>
    <w:rsid w:val="0087315D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5B82"/>
    <w:rsid w:val="00A951DB"/>
    <w:rsid w:val="00A95CF2"/>
    <w:rsid w:val="00AA2463"/>
    <w:rsid w:val="00AA4E60"/>
    <w:rsid w:val="00AC26EE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2A80"/>
    <w:rsid w:val="00BD5ECC"/>
    <w:rsid w:val="00BD7127"/>
    <w:rsid w:val="00BE72D4"/>
    <w:rsid w:val="00BF5F54"/>
    <w:rsid w:val="00C01391"/>
    <w:rsid w:val="00C03B7D"/>
    <w:rsid w:val="00C0508C"/>
    <w:rsid w:val="00C1700A"/>
    <w:rsid w:val="00C21FFD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60BC"/>
    <w:rsid w:val="00C87042"/>
    <w:rsid w:val="00C91C27"/>
    <w:rsid w:val="00C93FFE"/>
    <w:rsid w:val="00CA319D"/>
    <w:rsid w:val="00CA4B4F"/>
    <w:rsid w:val="00CA4FE3"/>
    <w:rsid w:val="00CC53F4"/>
    <w:rsid w:val="00CC5875"/>
    <w:rsid w:val="00CD2098"/>
    <w:rsid w:val="00CD3FFD"/>
    <w:rsid w:val="00CE0807"/>
    <w:rsid w:val="00CE0996"/>
    <w:rsid w:val="00CE5882"/>
    <w:rsid w:val="00CF6558"/>
    <w:rsid w:val="00D0442C"/>
    <w:rsid w:val="00D04B8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9050B"/>
    <w:rsid w:val="00DA550E"/>
    <w:rsid w:val="00DB2930"/>
    <w:rsid w:val="00DB5773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255"/>
    <w:rsid w:val="00E232AA"/>
    <w:rsid w:val="00E2727C"/>
    <w:rsid w:val="00E27A92"/>
    <w:rsid w:val="00E32963"/>
    <w:rsid w:val="00E33AA1"/>
    <w:rsid w:val="00E35CE4"/>
    <w:rsid w:val="00E3608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50AF"/>
    <w:rsid w:val="00E96CF4"/>
    <w:rsid w:val="00EA5625"/>
    <w:rsid w:val="00EA6659"/>
    <w:rsid w:val="00EB0AF6"/>
    <w:rsid w:val="00EB46A5"/>
    <w:rsid w:val="00EB5555"/>
    <w:rsid w:val="00EC237D"/>
    <w:rsid w:val="00EC6BA9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56DD"/>
    <w:rsid w:val="00FD729F"/>
    <w:rsid w:val="00FE149D"/>
    <w:rsid w:val="00FF210E"/>
    <w:rsid w:val="00FF450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54094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49ECF-18C5-4F76-A328-76AF71D6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6</cp:revision>
  <cp:lastPrinted>2026-08-14T07:41:00Z</cp:lastPrinted>
  <dcterms:created xsi:type="dcterms:W3CDTF">2026-01-12T07:54:00Z</dcterms:created>
  <dcterms:modified xsi:type="dcterms:W3CDTF">2026-08-14T07:42:00Z</dcterms:modified>
</cp:coreProperties>
</file>