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EZ20260714383700 «МогМТ№ 346/26-ЗОИ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10 333,40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10 333,40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