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EZ20260727385143 «МогМТ№ 346/26-ЗОИ «Медицинские изделия»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Z20260730429383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"Медфинанс"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193444693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д.127, оф.324, пом.324-17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6 911,52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Z20260730429504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6 437,51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6 437,51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