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НТПК "АНАЛИЗ 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AU20260612380290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