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EZ20260812387447 «Огнетушители».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Z20260813431609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"Качественные решения"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693329274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ул.Армейская,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"Эдванс Строй-М"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192347327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ул.Уручская, д.21,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417,60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"Качественные решения",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223056, Республика Беларусь, Минская область, Минский район, аг.Сеница, ул.Армейская,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693329274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Z20260813431609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"Качественные решения"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693329274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ул.Армейская,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"Эдванс Строй-М"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192347327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ул.Уручская, д.21,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193,92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"Качественные решения",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223056, Республика Беларусь, Минская область, Минский район, аг.Сеница, ул.Армейская,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693329274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163,20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