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EZ20260702382462 «МогМТ№ 319/26-ЗОИ «Расходные материалы для отделения анестезиологии и реанимации»».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Z20260708426379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"ЗАРГА 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192035339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220114, Республика Беларусь, г. Минск, ул.Филимонова, д.25Г, пом.303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27 942,64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"ЗАРГА 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220114, Республика Беларусь, г. Минск, ул.Филимонова, д.25Г, пом.303,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192035339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27 942,64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Z20260706426049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производственное унитарное предприятие "МЕДИТАБ"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691397902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222311, Республика Беларусь, Минская область, Молодечненский район, Тюрлевский сельсовет, вблизи д.Тюрли, д.29, каб.21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113 434,20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производственное унитарное предприятие "МЕДИТАБ",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222311, Республика Беларусь, Минская область, Молодечненский район, Тюрлевский сельсовет, вблизи д.Тюрли, д.29, каб.21,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691397902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113 434,20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Z20260706426049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производственное унитарное предприятие "МЕДИТАБ"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691397902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222311, Республика Беларусь, Минская область, Молодечненский район, Тюрлевский сельсовет, вблизи д.Тюрли, д.29, каб.21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41 514,00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Отклоняется по лоту 3 на основании п.25 Главы 5 Заявки на покупку.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Z20260707426300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"ЛЕИР"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100206167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220090, Республика Беларусь, г. Минск, Логойский тракт, д.20, ком.214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48 510,00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"ЛЕИР",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220090, Республика Беларусь, г. Минск, Логойский тракт, д.20, ком.214,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100206167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48 510,00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Z20260707426290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"Медивайс"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100343982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222750, Республика Беларусь, Минская область, Дзержинский район, г.Фаниполь, ул.Заводская, д.50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23 606,00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"Медивайс",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222750, Республика Беларусь, Минская область, Дзержинский район, г.Фаниполь, ул.Заводская, д.50,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100343982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23 606,00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Z20260706426029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"Ассомедика"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190682947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4 819,32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"Ассомедика",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190682947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4 819,32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1 новый(1).docx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59889&amp;name=D39B7116DF2BB47B6E062BE2252B8B4C/Protokol_1_novyi(1)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