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ООО "Саунд-арт"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AU20260713383511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1,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