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EZ20260811387113 «Техническое обслуживание электрической тали».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"БелКранЛифт"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192338758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220095, Республика Беларусь, г. Минск, ул.Якубова, д.82, ком.29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"БелКранЛифт",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220095, Республика Беларусь, г. Минск, ул.Якубова, д.82, ком.29,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192338758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