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EZ20260806386609 «№619-ЗИОИ-2026 БарМТ №439/26 Биполярный эндокардиальный электрод для временной кардиостимуляции»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