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№691/26-ЭА «Контейнеры для дезинфекции медицинских изделий»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№691/26-ЭА «Контейнеры для дезинфекции медицинских изделий»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№691/26-ЭА «Контейнеры для дезинфекции медицинских изделий»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№691/26-ЭА «Контейнеры для дезинфекции медицинских изделий»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№691/26-ЭА «Контейнеры для дезинфекции медицинских изделий»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