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366/26-ЭА Лоты № 1-4 «Расходные и расходные материалы для анализаторов Orphee Mythic 22, Orphee Mythic 60, Snibe Maglumi 800, 1000,X3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366/26-ЭА Лоты № 1-4 «Расходные и расходные материалы для анализаторов Orphee Mythic 22, Orphee Mythic 60, Snibe Maglumi 800, 1000,X3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366/26-ЭА Лоты № 1-4 «Расходные и расходные материалы для анализаторов Orphee Mythic 22, Orphee Mythic 60, Snibe Maglumi 800, 1000,X3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366/26-ЭА Лоты № 1-4 «Расходные и расходные материалы для анализаторов Orphee Mythic 22, Orphee Mythic 60, Snibe Maglumi 800, 1000,X3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366/26-ЭА Лоты № 1-4 «Расходные и расходные материалы для анализаторов Orphee Mythic 22, Orphee Mythic 60, Snibe Maglumi 800, 1000,X3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