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EZ20260803386136 «Строительные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491054274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ул.Попова, д.26, оф.11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"АкваКомплект",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ул.Попова, д.26, оф.11,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491054274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