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"ТрастМедика"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AU20260615380602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279,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