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"ТрастМедика"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AU20260615380602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268,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