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"БВС Медикал"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AU20260616380746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