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EZ20260806386679 «Услуги ежегодного гигиенического обучения и аттестации сотрудников ГУ «РНПЦ пульмонологии и фтизиатрии»».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"МИНСКИЙ ЗОНАЛЬНЫЙ ЦЕНТР ГИГИЕНЫ И ЭПИДЕМИОЛОГИИ"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600506721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ул.Первомайская, д.16А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"МИНСКИЙ ЗОНАЛЬНЫЙ ЦЕНТР ГИГИЕНЫ И ЭПИДЕМИОЛОГИИ",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ул.Первомайская, д.16А,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600506721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