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EZ20260811387088 «Логгеры температуры и влажности».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"ИонаСтар"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193693498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220117, Республика Беларусь, г. Минск, пр.Газеты Звязда, д.16, пом.52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54 180,00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"ИонаСтар",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220117, Республика Беларусь, г. Минск, пр.Газеты Звязда, д.16, пом.52,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193693498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54 180,00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