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EZ20260810386997 «Техническое обслуживание ИБП Riello».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Z20260812431368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"Инабитрейд"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193009004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220015, Республика Беларусь, г. Минск, ул.Пономаренко, д.35А,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3 402,00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Z20260811431096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"ТЕХТРЕЙДИНВЕСТ"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190634568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ул.Щорса 3-я, д.9, пом.38, ком.10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4 450,80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Z20260812431336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Совместное общество с ограниченной ответственностью "ИНЭЛТ"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190491584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223060, Республика Беларусь, Минская область, Минский район, д.Большой Тростенец, ул.Западная, д.39, к.210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5 472,00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"Инабитрейд",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220015, Республика Беларусь, г. Минск, ул.Пономаренко, д.35А, пом.2,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193009004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3 402,00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об изучении конъюнктуры рынка_EZ20260810386997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Сведения об изучении конъюнктуры рынка_EZ20260810386997.docx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58644&amp;name=B77A738724F2C6899FA0EECE76B3856C/Svedeniya_ob_izuchenii_konyunktury_rynka_EZ20260810386997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