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"МИЗ МЕДБЕЛРОС"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AU20260529378668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