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"МИЗ МЕДБЕЛРОС"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AU20260529378668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19,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