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ИЗ МЕДБЕЛР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