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EZ20260807386733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МогМТ№343/26-ЗОИ «Реагенты диагностические»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