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EZ20260804386274 «Кондиционеры».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"Климатофф"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191073257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ул.Белорусская, д.17, оф.2Н,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"Винтертех",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ул.Даумана, д.13Б, оф.7,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193511390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