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551/26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№551/26 Камера дезинфекционная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551/26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551/26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№551/26 Камера дезинфекционная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551/26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551/26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№551/26 Камера дезинфекционная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551/26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551/26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№551/26 Камера дезинфекционная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551/26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