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EZ20260810386912 «Насос шприцевой с креплением на инфузионную стойку».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Z20260812431384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"ЮМЕДИКА"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190699014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220131, Республика Беларусь, г. Минск, ул.Гамарника, д.30, оф.362,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2 200,00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Z20260812431385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"ГеоМедСервис"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192506311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220103, Республика Беларусь, г. Минск, ул.Кнорина, д.50, пом.131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2 200,00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"ЮМЕДИКА",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220131, Республика Беларусь, г. Минск, ул.Гамарника, д.30, оф.362,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190699014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2 200,00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о выборе победителя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Уведомление о выборе победителя.pdf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57823&amp;name=B3AD0CFA16EB57A6CA5668BA5A667225/Uvedomlenie_o_vybore_pobeditelya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