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EZ20260731385865 «Аккумуляторы для ИБП - 2 лота».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"ДРАЙВ"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100177569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пр.Независимости, д.185, пом.16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96,11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"ДРАЙВ",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пр.Независимости, д.185, пом.16,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100177569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96,11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рынка_EZ20260731385865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рынка_EZ20260731385865.docx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7587&amp;name=9B4E8BBD78A81A0E96B278D0D9EDFF1E/Svedeniya_ob_izuchenii_konyunktury_rynka_EZ20260731385865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