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"/>
        <w:gridCol w:w="3278"/>
        <w:gridCol w:w="2835"/>
        <w:gridCol w:w="1985"/>
        <w:gridCol w:w="1412"/>
      </w:tblGrid>
      <w:tr w:rsidR="004D494A" w:rsidTr="006E4272">
        <w:tc>
          <w:tcPr>
            <w:tcW w:w="686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 № 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лота</w:t>
            </w:r>
            <w:r w:rsidRPr="00BA5451">
              <w:rPr>
                <w:rFonts w:ascii="Times New Roman" w:hAnsi="Times New Roman" w:cs="Times New Roman"/>
                <w:sz w:val="16"/>
                <w:szCs w:val="24"/>
              </w:rPr>
              <w:br/>
              <w:t>п/п</w:t>
            </w:r>
          </w:p>
        </w:tc>
        <w:tc>
          <w:tcPr>
            <w:tcW w:w="3278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Наименование (фамилия, собственное имя, отчество (при наличии)),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835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Место нахождения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(место жительства)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потенциального поставщика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(подрядчика, исполнителя)</w:t>
            </w:r>
          </w:p>
        </w:tc>
        <w:tc>
          <w:tcPr>
            <w:tcW w:w="1985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УНП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потенциального поставщика (подрядчика, исполнителя) (при наличии)</w:t>
            </w:r>
          </w:p>
        </w:tc>
        <w:tc>
          <w:tcPr>
            <w:tcW w:w="1412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Цена на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предлагаемый товар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(работу, услугу)</w:t>
            </w:r>
          </w:p>
        </w:tc>
      </w:tr>
      <w:tr w:rsidR="006441F2" w:rsidTr="00580DEC">
        <w:trPr>
          <w:trHeight w:val="888"/>
        </w:trPr>
        <w:tc>
          <w:tcPr>
            <w:tcW w:w="686" w:type="dxa"/>
            <w:vAlign w:val="center"/>
          </w:tcPr>
          <w:p w:rsidR="006441F2" w:rsidRPr="00EF4E0D" w:rsidRDefault="006441F2" w:rsidP="006441F2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Лот</w:t>
            </w:r>
          </w:p>
          <w:p w:rsidR="006441F2" w:rsidRPr="00580DEC" w:rsidRDefault="006441F2" w:rsidP="006441F2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№ </w:t>
            </w:r>
            <w:r w:rsidR="00C22BFB">
              <w:rPr>
                <w:rFonts w:ascii="Times New Roman" w:hAnsi="Times New Roman" w:cs="Times New Roman"/>
                <w:b/>
                <w:sz w:val="20"/>
                <w:lang w:val="ru-RU"/>
              </w:rPr>
              <w:t>1</w:t>
            </w:r>
          </w:p>
        </w:tc>
        <w:tc>
          <w:tcPr>
            <w:tcW w:w="3278" w:type="dxa"/>
            <w:vAlign w:val="center"/>
          </w:tcPr>
          <w:p w:rsidR="000705F4" w:rsidRPr="00925DF9" w:rsidRDefault="000705F4" w:rsidP="00C22BFB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0705F4">
              <w:rPr>
                <w:rFonts w:ascii="Times New Roman" w:hAnsi="Times New Roman" w:cs="Times New Roman"/>
                <w:szCs w:val="24"/>
              </w:rPr>
              <w:t>Общество с ограниченной ответственностью "ДРАЙВ"</w:t>
            </w:r>
          </w:p>
        </w:tc>
        <w:tc>
          <w:tcPr>
            <w:tcW w:w="2835" w:type="dxa"/>
            <w:vAlign w:val="center"/>
          </w:tcPr>
          <w:p w:rsidR="006441F2" w:rsidRPr="000705F4" w:rsidRDefault="000705F4" w:rsidP="00BE6501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705F4">
              <w:rPr>
                <w:rFonts w:ascii="Times New Roman" w:hAnsi="Times New Roman" w:cs="Times New Roman"/>
                <w:sz w:val="22"/>
                <w:lang w:val="ru-RU"/>
              </w:rPr>
              <w:t>220125, г. Минск, пр.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0705F4">
              <w:rPr>
                <w:rFonts w:ascii="Times New Roman" w:hAnsi="Times New Roman" w:cs="Times New Roman"/>
                <w:sz w:val="22"/>
                <w:lang w:val="ru-RU"/>
              </w:rPr>
              <w:t>Независимости, д.185, пом.16</w:t>
            </w:r>
          </w:p>
        </w:tc>
        <w:tc>
          <w:tcPr>
            <w:tcW w:w="1985" w:type="dxa"/>
            <w:vAlign w:val="center"/>
          </w:tcPr>
          <w:p w:rsidR="006441F2" w:rsidRPr="00580DEC" w:rsidRDefault="000705F4" w:rsidP="006441F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  <w:lang w:val="x-none"/>
              </w:rPr>
            </w:pPr>
            <w:r w:rsidRPr="000705F4">
              <w:rPr>
                <w:rFonts w:ascii="Times New Roman" w:hAnsi="Times New Roman" w:cs="Times New Roman"/>
                <w:szCs w:val="24"/>
                <w:lang w:val="x-none"/>
              </w:rPr>
              <w:t>100177569</w:t>
            </w:r>
          </w:p>
        </w:tc>
        <w:tc>
          <w:tcPr>
            <w:tcW w:w="1412" w:type="dxa"/>
            <w:vAlign w:val="center"/>
          </w:tcPr>
          <w:p w:rsidR="006441F2" w:rsidRPr="00D21333" w:rsidRDefault="00543496" w:rsidP="00FF6317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4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96,11</w:t>
            </w:r>
            <w:bookmarkStart w:id="0" w:name="_GoBack"/>
            <w:bookmarkEnd w:id="0"/>
          </w:p>
        </w:tc>
      </w:tr>
      <w:tr w:rsidR="00543496" w:rsidTr="00BE3575">
        <w:trPr>
          <w:trHeight w:val="888"/>
        </w:trPr>
        <w:tc>
          <w:tcPr>
            <w:tcW w:w="686" w:type="dxa"/>
            <w:vAlign w:val="center"/>
          </w:tcPr>
          <w:p w:rsidR="00543496" w:rsidRPr="00EF4E0D" w:rsidRDefault="00543496" w:rsidP="000705F4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Лот</w:t>
            </w:r>
          </w:p>
          <w:p w:rsidR="00543496" w:rsidRPr="00EF4E0D" w:rsidRDefault="00543496" w:rsidP="000705F4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 2</w:t>
            </w:r>
          </w:p>
        </w:tc>
        <w:tc>
          <w:tcPr>
            <w:tcW w:w="9510" w:type="dxa"/>
            <w:gridSpan w:val="4"/>
            <w:vAlign w:val="center"/>
          </w:tcPr>
          <w:p w:rsidR="00543496" w:rsidRPr="00D21333" w:rsidRDefault="00543496" w:rsidP="000705F4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ПРЕДЛОЖЕНИЙ НЕ ПОСТУПИЛО</w:t>
            </w:r>
          </w:p>
        </w:tc>
      </w:tr>
    </w:tbl>
    <w:p w:rsidR="004D494A" w:rsidRDefault="004D494A"/>
    <w:p w:rsidR="00EE2B34" w:rsidRDefault="00EE2B34"/>
    <w:sectPr w:rsidR="00EE2B34" w:rsidSect="00580DEC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BB9"/>
    <w:rsid w:val="000074FE"/>
    <w:rsid w:val="00035071"/>
    <w:rsid w:val="000646DC"/>
    <w:rsid w:val="000705F4"/>
    <w:rsid w:val="000A2E91"/>
    <w:rsid w:val="000A6EC1"/>
    <w:rsid w:val="000D0A02"/>
    <w:rsid w:val="00112560"/>
    <w:rsid w:val="00162E26"/>
    <w:rsid w:val="00167A5B"/>
    <w:rsid w:val="00193E81"/>
    <w:rsid w:val="001B3479"/>
    <w:rsid w:val="001D2125"/>
    <w:rsid w:val="002D3F8D"/>
    <w:rsid w:val="00304769"/>
    <w:rsid w:val="00306C4B"/>
    <w:rsid w:val="00324207"/>
    <w:rsid w:val="00350E0E"/>
    <w:rsid w:val="003702FE"/>
    <w:rsid w:val="0038786E"/>
    <w:rsid w:val="003B2D20"/>
    <w:rsid w:val="004125FD"/>
    <w:rsid w:val="00426338"/>
    <w:rsid w:val="00433E06"/>
    <w:rsid w:val="00444298"/>
    <w:rsid w:val="00463227"/>
    <w:rsid w:val="00474633"/>
    <w:rsid w:val="004B37F5"/>
    <w:rsid w:val="004B7F46"/>
    <w:rsid w:val="004D494A"/>
    <w:rsid w:val="004D6DC8"/>
    <w:rsid w:val="004E110F"/>
    <w:rsid w:val="0052653A"/>
    <w:rsid w:val="0053745D"/>
    <w:rsid w:val="00543496"/>
    <w:rsid w:val="00546207"/>
    <w:rsid w:val="00574236"/>
    <w:rsid w:val="00580DEC"/>
    <w:rsid w:val="00594AC2"/>
    <w:rsid w:val="005B6B83"/>
    <w:rsid w:val="00610FE7"/>
    <w:rsid w:val="006441F2"/>
    <w:rsid w:val="006E4272"/>
    <w:rsid w:val="006E4B1A"/>
    <w:rsid w:val="00710107"/>
    <w:rsid w:val="00764419"/>
    <w:rsid w:val="00764C09"/>
    <w:rsid w:val="007652E7"/>
    <w:rsid w:val="0077322C"/>
    <w:rsid w:val="00791AA7"/>
    <w:rsid w:val="007B5E4A"/>
    <w:rsid w:val="007D06C7"/>
    <w:rsid w:val="007D2C80"/>
    <w:rsid w:val="00843EFD"/>
    <w:rsid w:val="008877F7"/>
    <w:rsid w:val="008E07D8"/>
    <w:rsid w:val="00915862"/>
    <w:rsid w:val="00941039"/>
    <w:rsid w:val="00947259"/>
    <w:rsid w:val="0095758F"/>
    <w:rsid w:val="0096360C"/>
    <w:rsid w:val="009658B4"/>
    <w:rsid w:val="00980B65"/>
    <w:rsid w:val="009B2C4D"/>
    <w:rsid w:val="009F1DFC"/>
    <w:rsid w:val="00A14F8A"/>
    <w:rsid w:val="00B14AA0"/>
    <w:rsid w:val="00B41D31"/>
    <w:rsid w:val="00B7276F"/>
    <w:rsid w:val="00B81C9E"/>
    <w:rsid w:val="00BC26C5"/>
    <w:rsid w:val="00BE6501"/>
    <w:rsid w:val="00BF4683"/>
    <w:rsid w:val="00C130B4"/>
    <w:rsid w:val="00C22BFB"/>
    <w:rsid w:val="00C26D94"/>
    <w:rsid w:val="00C4402D"/>
    <w:rsid w:val="00C44B7C"/>
    <w:rsid w:val="00C822B5"/>
    <w:rsid w:val="00CC7D42"/>
    <w:rsid w:val="00D21333"/>
    <w:rsid w:val="00D24E4C"/>
    <w:rsid w:val="00D305CA"/>
    <w:rsid w:val="00D37AB2"/>
    <w:rsid w:val="00D67AFA"/>
    <w:rsid w:val="00D72849"/>
    <w:rsid w:val="00DD296A"/>
    <w:rsid w:val="00E203FF"/>
    <w:rsid w:val="00E472D2"/>
    <w:rsid w:val="00EA2A6F"/>
    <w:rsid w:val="00ED5D1A"/>
    <w:rsid w:val="00EE2B34"/>
    <w:rsid w:val="00EF4E0D"/>
    <w:rsid w:val="00F10067"/>
    <w:rsid w:val="00F23644"/>
    <w:rsid w:val="00F277C6"/>
    <w:rsid w:val="00F54684"/>
    <w:rsid w:val="00FB2BB9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4089"/>
  <w15:chartTrackingRefBased/>
  <w15:docId w15:val="{03E894A2-3543-459D-8F39-583022D7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E472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472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177</cp:revision>
  <cp:lastPrinted>2026-08-13T09:25:00Z</cp:lastPrinted>
  <dcterms:created xsi:type="dcterms:W3CDTF">2022-02-21T10:17:00Z</dcterms:created>
  <dcterms:modified xsi:type="dcterms:W3CDTF">2026-08-13T09:34:00Z</dcterms:modified>
</cp:coreProperties>
</file>