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№714/26-ЭА «Микроскопы биологические бинокулярные»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№714/26-ЭА «Микроскопы биологические бинокулярные»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№714/26-ЭА «Микроскопы биологические бинокулярные»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№714/26-ЭА «Микроскопы биологические бинокулярные»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№714/26-ЭА «Микроскопы биологические бинокулярные»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