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EZ20260806386653 «Наконечники для дозаторов пипеточных».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"Литопласт-Мед"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691148740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ул.Путейко, д.31,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16 996,32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20 104,39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"ЛабДиа"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193932719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д.14А, пом.235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47 215,00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37 481,44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"Литопласт-Мед",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223034, Республика Беларусь, Минская область, Минский район, г.Заславль, ул.Путейко, д.31,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691148740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16 996,32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7292&amp;name=87FB8F3C1D55DFB458B0E9C3B3FD2B95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