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 xml:space="preserve">___И.С. </w:t>
      </w:r>
      <w:proofErr w:type="spellStart"/>
      <w:r w:rsidRPr="00CF44FF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9827C2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13.08.2026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>
        <w:rPr>
          <w:b/>
          <w:sz w:val="28"/>
          <w:szCs w:val="28"/>
        </w:rPr>
        <w:t xml:space="preserve"> </w:t>
      </w:r>
      <w:r w:rsidR="009827C2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9827C2">
        <w:rPr>
          <w:sz w:val="28"/>
          <w:szCs w:val="28"/>
          <w:lang w:eastAsia="en-US"/>
        </w:rPr>
        <w:t>Ремонт м</w:t>
      </w:r>
      <w:r w:rsidR="00780809">
        <w:rPr>
          <w:sz w:val="28"/>
          <w:szCs w:val="28"/>
          <w:lang w:eastAsia="en-US"/>
        </w:rPr>
        <w:t xml:space="preserve">едицинского </w:t>
      </w:r>
      <w:r w:rsidR="009827C2">
        <w:rPr>
          <w:sz w:val="28"/>
          <w:szCs w:val="28"/>
          <w:lang w:eastAsia="en-US"/>
        </w:rPr>
        <w:t>о</w:t>
      </w:r>
      <w:r w:rsidR="00780809">
        <w:rPr>
          <w:sz w:val="28"/>
          <w:szCs w:val="28"/>
          <w:lang w:eastAsia="en-US"/>
        </w:rPr>
        <w:t>борудования</w:t>
      </w:r>
      <w:r w:rsidR="009827C2">
        <w:rPr>
          <w:sz w:val="28"/>
          <w:szCs w:val="28"/>
          <w:lang w:eastAsia="en-US"/>
        </w:rPr>
        <w:t xml:space="preserve"> (часть 12)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9827C2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9827C2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9827C2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09" w:rsidRDefault="00780809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</w:t>
            </w:r>
          </w:p>
          <w:p w:rsidR="005E32F0" w:rsidRPr="00780809" w:rsidRDefault="00780809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</w:t>
            </w:r>
            <w:r w:rsidRPr="00780809">
              <w:rPr>
                <w:sz w:val="22"/>
                <w:szCs w:val="22"/>
                <w:lang w:eastAsia="en-US"/>
              </w:rPr>
              <w:t xml:space="preserve">23.08.2026 </w:t>
            </w:r>
          </w:p>
          <w:p w:rsidR="00780809" w:rsidRPr="00763167" w:rsidRDefault="00780809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780809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780809">
              <w:rPr>
                <w:sz w:val="22"/>
                <w:szCs w:val="22"/>
                <w:lang w:eastAsia="en-US"/>
              </w:rPr>
              <w:t>13 116,77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Соответствие требованию подтверждается: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5E57CD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5E57CD" w:rsidRPr="005E57CD" w:rsidRDefault="005E57CD" w:rsidP="005E57C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5E57CD" w:rsidP="005E57CD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5E57CD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763167" w:rsidRDefault="009827C2" w:rsidP="009827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установки стоматологической. 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3-х дней с момента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</w:t>
            </w:r>
            <w:r w:rsidRPr="00780809">
              <w:rPr>
                <w:bCs/>
                <w:sz w:val="22"/>
                <w:szCs w:val="22"/>
                <w:lang w:eastAsia="en-US"/>
              </w:rPr>
              <w:lastRenderedPageBreak/>
              <w:t xml:space="preserve">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 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949,81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установки стоматологической 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3-х дней с момента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949,81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установки стоматологической 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3-х дней с момента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7 336,70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машины моечной дезинфекционной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Miele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 xml:space="preserve"> G7825 с принадлежностями, учетный номер: инв. № 01378794, зав. №51/074397748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5 дней после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1 883,94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5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дефибриллятора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Corpuls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 xml:space="preserve"> 1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Срок выполнения работ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(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1</w:t>
            </w:r>
            <w:r w:rsidR="004E4F22">
              <w:rPr>
                <w:bCs/>
                <w:sz w:val="22"/>
                <w:szCs w:val="22"/>
                <w:lang w:eastAsia="en-US"/>
              </w:rPr>
              <w:t> </w:t>
            </w:r>
            <w:r w:rsidRPr="009827C2">
              <w:rPr>
                <w:bCs/>
                <w:sz w:val="22"/>
                <w:szCs w:val="22"/>
                <w:lang w:eastAsia="en-US"/>
              </w:rPr>
              <w:t>156</w:t>
            </w:r>
            <w:r w:rsidR="004E4F22">
              <w:rPr>
                <w:bCs/>
                <w:sz w:val="22"/>
                <w:szCs w:val="22"/>
                <w:lang w:eastAsia="en-US"/>
              </w:rPr>
              <w:t>,51</w:t>
            </w:r>
            <w:r w:rsidRPr="009827C2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6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Ремонт регистратора носимого с каналом  АД - "Кардиотехника-07-АД-3"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840</w:t>
            </w:r>
            <w:r w:rsidR="004E4F22">
              <w:rPr>
                <w:bCs/>
                <w:sz w:val="22"/>
                <w:szCs w:val="22"/>
                <w:lang w:eastAsia="en-US"/>
              </w:rPr>
              <w:t xml:space="preserve">,00 </w:t>
            </w:r>
            <w:bookmarkStart w:id="0" w:name="_GoBack"/>
            <w:bookmarkEnd w:id="0"/>
            <w:r w:rsidRPr="009827C2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BD3BCE" w:rsidRPr="005A2C50" w:rsidRDefault="000F37F0" w:rsidP="00BD3BCE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BD3BCE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BD3BCE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BD3BCE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BD3BCE" w:rsidRPr="00B80767" w:rsidRDefault="00BD3BCE" w:rsidP="00BD3BCE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BD3BCE" w:rsidRPr="00D25C12" w:rsidRDefault="00BD3BCE" w:rsidP="00BD3BCE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BD3BCE" w:rsidRPr="00D25C12" w:rsidRDefault="00BD3BCE" w:rsidP="00BD3BCE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BD3BCE" w:rsidRPr="002B06AF" w:rsidRDefault="00BD3BCE" w:rsidP="00BD3BCE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BD3BCE" w:rsidRPr="00803F79" w:rsidRDefault="00BD3BCE" w:rsidP="00BD3BCE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BD3BCE" w:rsidRDefault="00BD3BCE" w:rsidP="00BD3BCE">
      <w:pPr>
        <w:ind w:firstLine="299"/>
        <w:jc w:val="both"/>
      </w:pPr>
      <w:r>
        <w:rPr>
          <w:rFonts w:eastAsia="Times New Roman"/>
          <w:sz w:val="24"/>
        </w:rPr>
        <w:lastRenderedPageBreak/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BD3BCE" w:rsidRDefault="00BD3BCE" w:rsidP="00BD3BCE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BD3BCE" w:rsidRPr="00803F79" w:rsidRDefault="00BD3BCE" w:rsidP="00BD3BCE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BD3BCE" w:rsidRDefault="00BD3BCE" w:rsidP="00BD3BCE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BD3BCE" w:rsidRDefault="00BD3BCE" w:rsidP="00BD3BCE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BD3BCE" w:rsidRPr="00566C2F" w:rsidRDefault="00BD3BCE" w:rsidP="00BD3BCE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BD3BCE" w:rsidRDefault="00BD3BCE" w:rsidP="00BD3BCE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BD3BCE" w:rsidRDefault="00BD3BCE" w:rsidP="00BD3BCE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BD3BCE" w:rsidRDefault="00BD3BCE" w:rsidP="00BD3BCE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BD3BCE" w:rsidRDefault="00BD3BCE" w:rsidP="00BD3BCE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BD3BCE" w:rsidRDefault="00BD3BCE" w:rsidP="00BD3BCE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BD3BCE" w:rsidRDefault="00BD3BCE" w:rsidP="00BD3BC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BD3BCE" w:rsidRDefault="00BD3BCE" w:rsidP="00BD3BC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BD3BCE" w:rsidRDefault="00BD3BCE" w:rsidP="00BD3BC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BD3BCE" w:rsidRPr="00803F79" w:rsidRDefault="00BD3BCE" w:rsidP="00BD3BCE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BD3BCE" w:rsidRDefault="00BD3BCE" w:rsidP="00BD3BCE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BD3BCE" w:rsidRPr="00CE74A7" w:rsidRDefault="00BD3BCE" w:rsidP="00BD3BCE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BD3BCE" w:rsidRPr="00B80767" w:rsidRDefault="00BD3BCE" w:rsidP="00BD3BCE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BD3BCE" w:rsidRPr="00803F79" w:rsidRDefault="00BD3BCE" w:rsidP="00BD3BCE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lastRenderedPageBreak/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BD3BCE" w:rsidRPr="00803F79" w:rsidRDefault="00BD3BCE" w:rsidP="00BD3BCE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BD3BCE" w:rsidRPr="00803F79" w:rsidRDefault="00BD3BCE" w:rsidP="00BD3BCE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BD3BCE" w:rsidRDefault="00BD3BCE" w:rsidP="00BD3BC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BD3BCE" w:rsidRPr="00B80767" w:rsidRDefault="00BD3BCE" w:rsidP="00BD3BC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BD3BCE" w:rsidRPr="00B80767" w:rsidTr="005F494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BD3BCE" w:rsidRPr="00B80767" w:rsidTr="005F494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BD3BCE" w:rsidRPr="00B80767" w:rsidTr="005F494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CE" w:rsidRPr="00803F79" w:rsidRDefault="00BD3BCE" w:rsidP="005F49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BD3BCE" w:rsidRDefault="00BD3BCE" w:rsidP="005F49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BD3BCE" w:rsidRPr="00803F79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D3BCE" w:rsidRPr="00B80767" w:rsidRDefault="00BD3BCE" w:rsidP="005F494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BD3BCE" w:rsidRPr="00B80767" w:rsidRDefault="00BD3BCE" w:rsidP="00BD3BCE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BD3BCE" w:rsidRDefault="00BD3BCE" w:rsidP="00BD3BCE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BD3BCE" w:rsidRPr="00B80767" w:rsidRDefault="00BD3BCE" w:rsidP="00BD3BCE">
      <w:pPr>
        <w:pStyle w:val="newncpi"/>
        <w:rPr>
          <w:b/>
          <w:i/>
          <w:sz w:val="22"/>
          <w:szCs w:val="22"/>
        </w:rPr>
      </w:pPr>
    </w:p>
    <w:p w:rsidR="00BD3BCE" w:rsidRPr="00B80767" w:rsidRDefault="00BD3BCE" w:rsidP="00BD3BC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BD3BCE" w:rsidRPr="00B80767" w:rsidTr="005F494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D3BCE" w:rsidRPr="00B80767" w:rsidTr="005F494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BD3BCE" w:rsidRPr="00B80767" w:rsidTr="005F494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462061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BD3BCE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BD3BCE" w:rsidRPr="009D714A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BD3BCE" w:rsidRPr="009D714A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lastRenderedPageBreak/>
              <w:t>При отсутствии заключения участник предоставляет один из следующих документов:</w:t>
            </w:r>
          </w:p>
          <w:p w:rsidR="00BD3BCE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D3BCE" w:rsidRPr="009D714A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BD3BCE" w:rsidRPr="009D714A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BD3BCE" w:rsidRPr="00850F0B" w:rsidRDefault="00BD3BCE" w:rsidP="005F494A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BD3BCE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BD3BCE" w:rsidRPr="00B80767" w:rsidRDefault="00BD3BCE" w:rsidP="005F49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E" w:rsidRPr="00B80767" w:rsidRDefault="00BD3BCE" w:rsidP="005F494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BD3BCE" w:rsidRDefault="00BD3BCE" w:rsidP="00BD3BCE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BD3BCE" w:rsidRPr="00462061" w:rsidRDefault="00BD3BCE" w:rsidP="00BD3BCE">
      <w:pPr>
        <w:ind w:firstLine="567"/>
        <w:jc w:val="both"/>
        <w:rPr>
          <w:b/>
          <w:i/>
          <w:sz w:val="22"/>
          <w:szCs w:val="22"/>
        </w:rPr>
      </w:pPr>
    </w:p>
    <w:p w:rsidR="00BD3BCE" w:rsidRPr="004B57A5" w:rsidRDefault="00BD3BCE" w:rsidP="00BD3BC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BD3BCE" w:rsidRPr="00462061" w:rsidRDefault="00BD3BCE" w:rsidP="00BD3BC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BD3BCE" w:rsidRPr="00462061" w:rsidRDefault="00BD3BCE" w:rsidP="00BD3BC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BD3BCE" w:rsidRPr="00462061" w:rsidRDefault="00BD3BCE" w:rsidP="00BD3BC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BD3BCE" w:rsidRPr="00462061" w:rsidRDefault="00BD3BCE" w:rsidP="00BD3BC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BD3BCE" w:rsidRPr="00B80767" w:rsidRDefault="00BD3BCE" w:rsidP="00BD3BC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BD3BCE" w:rsidRPr="00EB0A24" w:rsidRDefault="00BD3BCE" w:rsidP="00BD3BC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3BCE" w:rsidRDefault="00BD3BCE" w:rsidP="00BD3BCE">
      <w:pPr>
        <w:rPr>
          <w:sz w:val="22"/>
          <w:szCs w:val="22"/>
        </w:rPr>
      </w:pPr>
    </w:p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Приложение № 1</w:t>
      </w:r>
    </w:p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BD3BCE" w:rsidRPr="00D10B7C" w:rsidTr="005F494A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BD3BCE" w:rsidRPr="00D10B7C" w:rsidTr="005F494A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BD3BCE" w:rsidRPr="00D10B7C" w:rsidTr="005F494A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BD3BCE" w:rsidRPr="00D10B7C" w:rsidTr="005F494A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BD3BCE" w:rsidRPr="00D10B7C" w:rsidTr="005F494A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BD3BCE" w:rsidRPr="00D10B7C" w:rsidTr="005F494A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BD3BCE" w:rsidRPr="00D10B7C" w:rsidTr="005F494A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BD3BCE" w:rsidRPr="00D10B7C" w:rsidTr="005F494A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BD3BCE" w:rsidRPr="00D10B7C" w:rsidTr="005F494A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BD3BCE" w:rsidRPr="00D10B7C" w:rsidTr="005F494A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BCE" w:rsidRPr="00D10B7C" w:rsidRDefault="00BD3BCE" w:rsidP="005F494A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BD3BCE" w:rsidRPr="00D10B7C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</w:pP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</w:pPr>
    </w:p>
    <w:p w:rsidR="00BD3BCE" w:rsidRDefault="00BD3BCE" w:rsidP="00BD3BCE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BD3BCE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BD3B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4E4F22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E57CD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080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827C2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3BCE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17FC1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31730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8DEE1-AEC8-431E-A859-87C5707E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4600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2019-09-19T11:26:00Z</cp:lastPrinted>
  <dcterms:created xsi:type="dcterms:W3CDTF">2026-08-13T07:48:00Z</dcterms:created>
  <dcterms:modified xsi:type="dcterms:W3CDTF">2026-08-13T08:03:00Z</dcterms:modified>
</cp:coreProperties>
</file>