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EZ20260810386191 «Реагенты для биохимических и иммунологических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58 679,50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"Мульти 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190666617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58 679,50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3 759,80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"Мульти 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190666617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3 759,80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192808443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д.27,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51 815,50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д.27,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192808443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51 815,50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1 467,51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1 386,00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Z20260812431293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12 450,67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12 450,67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