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75F" w:rsidRDefault="00D3175F" w:rsidP="002903A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3175F" w:rsidRDefault="00D3175F" w:rsidP="00D3175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3175F" w:rsidRPr="00370AD0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proofErr w:type="gramStart"/>
      <w:r w:rsidRPr="00370AD0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(представляется в случае предложения аналогичного</w:t>
      </w:r>
      <w:proofErr w:type="gramEnd"/>
    </w:p>
    <w:p w:rsidR="00D3175F" w:rsidRPr="00370AD0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370AD0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 товара </w:t>
      </w:r>
      <w:proofErr w:type="gramStart"/>
      <w:r w:rsidRPr="00370AD0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вместо</w:t>
      </w:r>
      <w:proofErr w:type="gramEnd"/>
      <w:r w:rsidRPr="00370AD0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 указанного в задании на поставку).</w:t>
      </w:r>
    </w:p>
    <w:p w:rsidR="00D3175F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175F" w:rsidRPr="002D572D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2D572D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НА ФИРМЕННОМ БЛАНКЕ</w:t>
      </w:r>
    </w:p>
    <w:p w:rsidR="00D3175F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175F" w:rsidRPr="00F469EC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469EC">
        <w:rPr>
          <w:rFonts w:ascii="Times New Roman" w:eastAsia="Times New Roman" w:hAnsi="Times New Roman" w:cs="Times New Roman"/>
          <w:sz w:val="28"/>
          <w:szCs w:val="28"/>
          <w:lang w:eastAsia="zh-CN"/>
        </w:rPr>
        <w:t>От ___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</w:t>
      </w:r>
      <w:r w:rsidRPr="00F469E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</w:t>
      </w:r>
    </w:p>
    <w:p w:rsidR="00D3175F" w:rsidRPr="00464F2E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         </w:t>
      </w:r>
      <w:r w:rsidRPr="00464F2E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(наименование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участника</w:t>
      </w:r>
      <w:r w:rsidRPr="00464F2E">
        <w:rPr>
          <w:rFonts w:ascii="Times New Roman" w:eastAsia="Times New Roman" w:hAnsi="Times New Roman" w:cs="Times New Roman"/>
          <w:sz w:val="18"/>
          <w:szCs w:val="18"/>
          <w:lang w:eastAsia="zh-CN"/>
        </w:rPr>
        <w:t>)</w:t>
      </w:r>
    </w:p>
    <w:p w:rsidR="00D3175F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D3175F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D3175F" w:rsidRPr="00370AD0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3175F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523883" w:rsidRPr="007D4723" w:rsidRDefault="00523883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</w:p>
    <w:p w:rsidR="00D3175F" w:rsidRPr="00370AD0" w:rsidRDefault="00D3175F" w:rsidP="00D317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0AD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ЗАЯВЛЕНИЕ</w:t>
      </w:r>
    </w:p>
    <w:p w:rsidR="00D3175F" w:rsidRPr="007D4723" w:rsidRDefault="00D3175F" w:rsidP="00D317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D4723">
        <w:rPr>
          <w:rFonts w:ascii="Times New Roman" w:eastAsia="Times New Roman" w:hAnsi="Times New Roman" w:cs="Times New Roman"/>
          <w:sz w:val="28"/>
          <w:szCs w:val="28"/>
          <w:lang w:eastAsia="zh-CN"/>
        </w:rPr>
        <w:t>«О готовности внесении изменений в проектно-сметную документацию за свой счёт»</w:t>
      </w:r>
    </w:p>
    <w:p w:rsidR="00D3175F" w:rsidRPr="007D4723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175F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175F" w:rsidRPr="007D4723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D4723">
        <w:rPr>
          <w:rFonts w:ascii="Times New Roman" w:eastAsia="Times New Roman" w:hAnsi="Times New Roman" w:cs="Times New Roman"/>
          <w:sz w:val="28"/>
          <w:szCs w:val="28"/>
          <w:lang w:eastAsia="zh-CN"/>
        </w:rPr>
        <w:t>Настоящим подтверждаем, что в случае признания нашей организации</w:t>
      </w:r>
    </w:p>
    <w:p w:rsidR="00D3175F" w:rsidRPr="007D4723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175F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D472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победителем </w:t>
      </w:r>
      <w:r w:rsidR="00204FBC">
        <w:rPr>
          <w:rFonts w:ascii="Times New Roman" w:eastAsia="Times New Roman" w:hAnsi="Times New Roman" w:cs="Times New Roman"/>
          <w:sz w:val="28"/>
          <w:szCs w:val="28"/>
          <w:lang w:eastAsia="zh-CN"/>
        </w:rPr>
        <w:t>закупки</w:t>
      </w:r>
      <w:r w:rsidRPr="007D472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: </w:t>
      </w:r>
    </w:p>
    <w:p w:rsidR="00D3175F" w:rsidRPr="007D4723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D4723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</w:t>
      </w:r>
    </w:p>
    <w:p w:rsidR="00D3175F" w:rsidRPr="007D4723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D4723">
        <w:rPr>
          <w:rFonts w:ascii="Times New Roman" w:eastAsia="Times New Roman" w:hAnsi="Times New Roman" w:cs="Times New Roman"/>
          <w:sz w:val="28"/>
          <w:szCs w:val="28"/>
          <w:lang w:eastAsia="zh-CN"/>
        </w:rPr>
        <w:t>для объекта строительства: _________________________________________</w:t>
      </w:r>
    </w:p>
    <w:p w:rsidR="00D3175F" w:rsidRPr="007D4723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175F" w:rsidRPr="007D4723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D4723">
        <w:rPr>
          <w:rFonts w:ascii="Times New Roman" w:eastAsia="Times New Roman" w:hAnsi="Times New Roman" w:cs="Times New Roman"/>
          <w:sz w:val="28"/>
          <w:szCs w:val="28"/>
          <w:lang w:eastAsia="zh-CN"/>
        </w:rPr>
        <w:t>гарантируем возмещение затрат на корректировку для всех разделов проектно-сметной документации, касающихся предложенного нами товара.</w:t>
      </w:r>
    </w:p>
    <w:p w:rsidR="00D3175F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175F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175F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175F" w:rsidRPr="002D572D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D572D">
        <w:rPr>
          <w:rFonts w:ascii="Times New Roman" w:eastAsia="Times New Roman" w:hAnsi="Times New Roman" w:cs="Times New Roman"/>
          <w:sz w:val="28"/>
          <w:szCs w:val="28"/>
          <w:lang w:eastAsia="zh-CN"/>
        </w:rPr>
        <w:t>Банковские реквизиты: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______________________________</w:t>
      </w:r>
    </w:p>
    <w:p w:rsidR="00D3175F" w:rsidRPr="002D572D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175F" w:rsidRPr="002D572D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D572D">
        <w:rPr>
          <w:rFonts w:ascii="Times New Roman" w:eastAsia="Times New Roman" w:hAnsi="Times New Roman" w:cs="Times New Roman"/>
          <w:sz w:val="28"/>
          <w:szCs w:val="28"/>
          <w:lang w:eastAsia="zh-CN"/>
        </w:rPr>
        <w:t>Руководитель__________________________________</w:t>
      </w:r>
    </w:p>
    <w:p w:rsidR="00D3175F" w:rsidRPr="007D4723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</w:t>
      </w:r>
      <w:r w:rsidRPr="007D472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(Ф.И.О., подпись) </w:t>
      </w:r>
    </w:p>
    <w:p w:rsidR="00D3175F" w:rsidRPr="00370AD0" w:rsidRDefault="00D3175F" w:rsidP="00D31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175F" w:rsidRDefault="00D3175F" w:rsidP="00D317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3175F" w:rsidRDefault="00D3175F" w:rsidP="00D317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3175F" w:rsidRDefault="00D3175F" w:rsidP="002903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sectPr w:rsidR="00D3175F" w:rsidSect="0085113E">
      <w:footerReference w:type="default" r:id="rId8"/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479" w:rsidRDefault="00E23479">
      <w:pPr>
        <w:spacing w:after="0" w:line="240" w:lineRule="auto"/>
      </w:pPr>
      <w:r>
        <w:separator/>
      </w:r>
    </w:p>
  </w:endnote>
  <w:endnote w:type="continuationSeparator" w:id="0">
    <w:p w:rsidR="00E23479" w:rsidRDefault="00E23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8393073"/>
      <w:docPartObj>
        <w:docPartGallery w:val="Page Numbers (Bottom of Page)"/>
        <w:docPartUnique/>
      </w:docPartObj>
    </w:sdtPr>
    <w:sdtEndPr/>
    <w:sdtContent>
      <w:p w:rsidR="000F7A3C" w:rsidRDefault="006A2D1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883">
          <w:rPr>
            <w:noProof/>
          </w:rPr>
          <w:t>1</w:t>
        </w:r>
        <w:r>
          <w:fldChar w:fldCharType="end"/>
        </w:r>
      </w:p>
    </w:sdtContent>
  </w:sdt>
  <w:p w:rsidR="000F7A3C" w:rsidRDefault="00E234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479" w:rsidRDefault="00E23479">
      <w:pPr>
        <w:spacing w:after="0" w:line="240" w:lineRule="auto"/>
      </w:pPr>
      <w:r>
        <w:separator/>
      </w:r>
    </w:p>
  </w:footnote>
  <w:footnote w:type="continuationSeparator" w:id="0">
    <w:p w:rsidR="00E23479" w:rsidRDefault="00E23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4612A"/>
    <w:multiLevelType w:val="multilevel"/>
    <w:tmpl w:val="8382A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E35"/>
    <w:rsid w:val="000F6977"/>
    <w:rsid w:val="00146F65"/>
    <w:rsid w:val="001F3C51"/>
    <w:rsid w:val="00204FBC"/>
    <w:rsid w:val="00210314"/>
    <w:rsid w:val="00210362"/>
    <w:rsid w:val="002903A4"/>
    <w:rsid w:val="002D0A42"/>
    <w:rsid w:val="00492899"/>
    <w:rsid w:val="00523883"/>
    <w:rsid w:val="005B50C9"/>
    <w:rsid w:val="006A2D19"/>
    <w:rsid w:val="00797E35"/>
    <w:rsid w:val="0085113E"/>
    <w:rsid w:val="008D46A3"/>
    <w:rsid w:val="00A0760F"/>
    <w:rsid w:val="00B85CF4"/>
    <w:rsid w:val="00D24EFD"/>
    <w:rsid w:val="00D3175F"/>
    <w:rsid w:val="00E13E6C"/>
    <w:rsid w:val="00E23479"/>
    <w:rsid w:val="00F1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46A3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A07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07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0760F"/>
  </w:style>
  <w:style w:type="paragraph" w:styleId="a8">
    <w:name w:val="Normal (Web)"/>
    <w:basedOn w:val="a"/>
    <w:uiPriority w:val="99"/>
    <w:unhideWhenUsed/>
    <w:rsid w:val="00D31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46A3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A07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07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0760F"/>
  </w:style>
  <w:style w:type="paragraph" w:styleId="a8">
    <w:name w:val="Normal (Web)"/>
    <w:basedOn w:val="a"/>
    <w:uiPriority w:val="99"/>
    <w:unhideWhenUsed/>
    <w:rsid w:val="00D31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2026-08-03T11:51:00Z</cp:lastPrinted>
  <dcterms:created xsi:type="dcterms:W3CDTF">2026-08-03T07:56:00Z</dcterms:created>
  <dcterms:modified xsi:type="dcterms:W3CDTF">2026-08-03T11:51:00Z</dcterms:modified>
</cp:coreProperties>
</file>