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EZ20260806386650 «Цоликлоны».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"Тесора"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193740270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д.67, пом.274,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4 979,70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"Тесора",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д.67, пом.274,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193740270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3 586,00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протокол-16.PDF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7056&amp;name=478E7184B6F6F13F12536C9DD420BA56/protokol_1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