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____</w:t>
      </w:r>
      <w:r w:rsidR="000243E8">
        <w:t>.</w:t>
      </w:r>
      <w:r w:rsidRPr="000243E8">
        <w:t>_____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1D7CA4"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w:t>
      </w:r>
      <w:r w:rsidRPr="001D7CA4">
        <w:t xml:space="preserve">дней с </w:t>
      </w:r>
      <w:r w:rsidR="002F00BB" w:rsidRPr="001D7CA4">
        <w:t>даты</w:t>
      </w:r>
      <w:r w:rsidRPr="001D7CA4">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4EAA2EB4" w14:textId="5A055D2D" w:rsidR="00695DB3" w:rsidRPr="004C5EF4" w:rsidRDefault="00A5559D" w:rsidP="0059064C">
      <w:pPr>
        <w:pStyle w:val="a4"/>
        <w:numPr>
          <w:ilvl w:val="0"/>
          <w:numId w:val="4"/>
        </w:numPr>
        <w:ind w:firstLine="0"/>
        <w:jc w:val="both"/>
      </w:pPr>
      <w:r w:rsidRPr="00395BC2">
        <w:t xml:space="preserve">Поставка Товара производится не позднее </w:t>
      </w:r>
      <w:r w:rsidR="000F68EA">
        <w:t>2</w:t>
      </w:r>
      <w:bookmarkStart w:id="1" w:name="_GoBack"/>
      <w:bookmarkEnd w:id="1"/>
      <w:r w:rsidRPr="00395BC2">
        <w:t>5.12.2026.</w:t>
      </w:r>
    </w:p>
    <w:p w14:paraId="0BACE145" w14:textId="77777777" w:rsidR="00851447" w:rsidRPr="004C5EF4" w:rsidRDefault="009B479A">
      <w:pPr>
        <w:numPr>
          <w:ilvl w:val="0"/>
          <w:numId w:val="4"/>
        </w:numPr>
        <w:ind w:firstLine="0"/>
        <w:jc w:val="both"/>
      </w:pPr>
      <w:bookmarkStart w:id="2" w:name="_Hlk190956400"/>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lastRenderedPageBreak/>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0C75A14E"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EF5C69">
        <w:t>24</w:t>
      </w:r>
      <w:r w:rsidRPr="00B876EE">
        <w:t xml:space="preserve"> меся</w:t>
      </w:r>
      <w:r w:rsidR="005347C9">
        <w:t>ц</w:t>
      </w:r>
      <w:r w:rsidR="00EF5C69">
        <w:t>а</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w:t>
      </w:r>
      <w:r w:rsidRPr="004C5EF4">
        <w:lastRenderedPageBreak/>
        <w:t xml:space="preserve">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27B77EF1" w:rsidR="00735227" w:rsidRPr="004C5EF4" w:rsidRDefault="00735227" w:rsidP="00735227">
      <w:pPr>
        <w:jc w:val="center"/>
      </w:pPr>
      <w:r w:rsidRPr="004C5EF4">
        <w:t>7. УПАКОВКА И МАРКИРОВКА</w:t>
      </w:r>
    </w:p>
    <w:p w14:paraId="5D38F94C" w14:textId="65C97CD4" w:rsidR="00735227" w:rsidRPr="004C5EF4" w:rsidRDefault="00735227" w:rsidP="00735227">
      <w:pPr>
        <w:jc w:val="both"/>
      </w:pPr>
      <w:r w:rsidRPr="004C5EF4">
        <w:t xml:space="preserve">7.1. Тара и упаковка </w:t>
      </w:r>
      <w:r w:rsidR="00256618" w:rsidRPr="004C5EF4">
        <w:t>Т</w:t>
      </w:r>
      <w:r w:rsidRPr="004C5EF4">
        <w:t>овара должн</w:t>
      </w:r>
      <w:r w:rsidR="00256618" w:rsidRPr="004C5EF4">
        <w:t>ы</w:t>
      </w:r>
      <w:r w:rsidRPr="004C5EF4">
        <w:t xml:space="preserve"> обеспечивать его сохранность при перевозке, хранении и проведении погрузочно-разгрузочных работ.</w:t>
      </w:r>
    </w:p>
    <w:p w14:paraId="6DC0B598" w14:textId="391C6CFD" w:rsidR="00735227" w:rsidRPr="004C5EF4" w:rsidRDefault="00735227" w:rsidP="00735227">
      <w:pPr>
        <w:jc w:val="both"/>
      </w:pPr>
      <w:r w:rsidRPr="004C5EF4">
        <w:t>7.2. Поставляемы</w:t>
      </w:r>
      <w:r w:rsidR="00256618" w:rsidRPr="004C5EF4">
        <w:t>й</w:t>
      </w:r>
      <w:r w:rsidRPr="004C5EF4">
        <w:t xml:space="preserve"> Товар подлеж</w:t>
      </w:r>
      <w:r w:rsidR="00256618" w:rsidRPr="004C5EF4">
        <w:t>и</w:t>
      </w:r>
      <w:r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458DBBE4" w:rsidR="00735227" w:rsidRPr="004C5EF4" w:rsidRDefault="00735227" w:rsidP="00735227">
      <w:pPr>
        <w:jc w:val="center"/>
      </w:pPr>
      <w:r w:rsidRPr="004C5EF4">
        <w:t>8. ОТВЕТСТВЕННОСТЬ СТОРОН</w:t>
      </w:r>
    </w:p>
    <w:p w14:paraId="09A8B85E" w14:textId="4876FC12" w:rsidR="00735227" w:rsidRPr="00B876EE" w:rsidRDefault="00735227" w:rsidP="00735227">
      <w:pPr>
        <w:widowControl w:val="0"/>
        <w:jc w:val="both"/>
      </w:pPr>
      <w:r w:rsidRPr="004C5EF4">
        <w:t>8.1. </w:t>
      </w:r>
      <w:r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2D875F3B" w:rsidR="00735227" w:rsidRPr="00B876EE" w:rsidRDefault="00735227" w:rsidP="00735227">
      <w:pPr>
        <w:widowControl w:val="0"/>
        <w:jc w:val="both"/>
      </w:pPr>
      <w:r w:rsidRPr="00B876EE">
        <w:t>8.2. За нарушение сроков поставки Товара, определенных в пункт</w:t>
      </w:r>
      <w:r w:rsidR="001179EA" w:rsidRPr="00B876EE">
        <w:t>е</w:t>
      </w:r>
      <w:r w:rsidRPr="00B876EE">
        <w:t xml:space="preserve"> 3.1</w:t>
      </w:r>
      <w:r w:rsidR="001179EA" w:rsidRPr="00B876EE">
        <w:t>,</w:t>
      </w:r>
      <w:r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2B1436B5" w:rsidR="000641B1" w:rsidRPr="00B876EE" w:rsidRDefault="000641B1" w:rsidP="000641B1">
      <w:pPr>
        <w:widowControl w:val="0"/>
        <w:jc w:val="both"/>
      </w:pPr>
      <w:r w:rsidRPr="00B876EE">
        <w:t xml:space="preserve">8.3.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5901EC8D" w:rsidR="000641B1" w:rsidRPr="004C5EF4" w:rsidRDefault="000641B1" w:rsidP="000641B1">
      <w:pPr>
        <w:widowControl w:val="0"/>
        <w:jc w:val="both"/>
      </w:pPr>
      <w:r w:rsidRPr="00B876EE">
        <w:t xml:space="preserve">8.4. При отказе Поставщика от поставки </w:t>
      </w:r>
      <w:r w:rsidRPr="004C5EF4">
        <w:t>Товара Поставщик уплачивает Покупателю штраф в размере 10% стоимости не поставленного Товара.</w:t>
      </w:r>
    </w:p>
    <w:p w14:paraId="4062AEB0" w14:textId="19A3E3EA" w:rsidR="000641B1" w:rsidRPr="004C5EF4" w:rsidRDefault="000641B1" w:rsidP="000641B1">
      <w:pPr>
        <w:widowControl w:val="0"/>
        <w:jc w:val="both"/>
      </w:pPr>
      <w:r w:rsidRPr="004C5EF4">
        <w:t>8.5.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12A75543" w:rsidR="00735227" w:rsidRPr="004C5EF4" w:rsidRDefault="00735227" w:rsidP="00735227">
      <w:pPr>
        <w:widowControl w:val="0"/>
        <w:jc w:val="both"/>
      </w:pPr>
      <w:r w:rsidRPr="004C5EF4">
        <w:t>8.</w:t>
      </w:r>
      <w:r w:rsidR="000641B1" w:rsidRPr="004C5EF4">
        <w:t>6</w:t>
      </w:r>
      <w:r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4EA48087" w:rsidR="00735227" w:rsidRPr="004C5EF4" w:rsidRDefault="00735227" w:rsidP="00735227">
      <w:pPr>
        <w:jc w:val="center"/>
      </w:pPr>
      <w:r w:rsidRPr="004C5EF4">
        <w:t>9. ОБСТОЯТЕЛЬСТВА НЕПРЕОДОЛИМОЙ СИЛЫ</w:t>
      </w:r>
    </w:p>
    <w:p w14:paraId="0104BA69" w14:textId="77777777" w:rsidR="00735227" w:rsidRPr="004C5EF4" w:rsidRDefault="00735227" w:rsidP="00735227">
      <w:pPr>
        <w:widowControl w:val="0"/>
        <w:jc w:val="both"/>
      </w:pPr>
      <w:r w:rsidRPr="004C5EF4">
        <w:t>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77777777" w:rsidR="00735227" w:rsidRPr="004C5EF4" w:rsidRDefault="00735227" w:rsidP="00735227">
      <w:pPr>
        <w:widowControl w:val="0"/>
        <w:jc w:val="both"/>
      </w:pPr>
      <w:r w:rsidRPr="004C5EF4">
        <w:t xml:space="preserve">9.2.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w:t>
      </w:r>
      <w:r w:rsidRPr="004C5EF4">
        <w:lastRenderedPageBreak/>
        <w:t>другую Сторону о наступлении обстоятельств непреодолимой силы, лишается права ссылаться на пункт 9.1 настоящего договора.</w:t>
      </w:r>
    </w:p>
    <w:p w14:paraId="3E51130C" w14:textId="626ABDDD" w:rsidR="00735227" w:rsidRPr="004C5EF4" w:rsidRDefault="00735227" w:rsidP="00735227">
      <w:pPr>
        <w:widowControl w:val="0"/>
        <w:jc w:val="both"/>
      </w:pPr>
      <w:r w:rsidRPr="004C5EF4">
        <w:t>9.3.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2028124C" w:rsidR="000641B1" w:rsidRPr="004C5EF4" w:rsidRDefault="000641B1" w:rsidP="00735227">
      <w:pPr>
        <w:widowControl w:val="0"/>
        <w:jc w:val="both"/>
      </w:pPr>
      <w:r w:rsidRPr="004C5EF4">
        <w:t>9.4</w:t>
      </w:r>
      <w:r w:rsidRPr="004C5EF4">
        <w:tab/>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C52C2A7" w:rsidR="00735227" w:rsidRPr="004C5EF4" w:rsidRDefault="00735227" w:rsidP="00735227">
      <w:pPr>
        <w:jc w:val="center"/>
      </w:pPr>
      <w:r w:rsidRPr="004C5EF4">
        <w:t>10. ПОРЯДОК РАЗРЕШЕНИЯ СПОРОВ</w:t>
      </w:r>
    </w:p>
    <w:p w14:paraId="68C7C5B2" w14:textId="77777777" w:rsidR="00735227" w:rsidRPr="004C5EF4" w:rsidRDefault="00735227" w:rsidP="00735227">
      <w:pPr>
        <w:widowControl w:val="0"/>
        <w:jc w:val="both"/>
      </w:pPr>
      <w:r w:rsidRPr="004C5EF4">
        <w:t>10.1.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77777777" w:rsidR="00735227" w:rsidRPr="004C5EF4" w:rsidRDefault="00735227" w:rsidP="00735227">
      <w:pPr>
        <w:widowControl w:val="0"/>
        <w:jc w:val="both"/>
      </w:pPr>
      <w:r w:rsidRPr="004C5EF4">
        <w:t>10.2.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4E0260BA" w:rsidR="00735227" w:rsidRPr="004C5EF4" w:rsidRDefault="00735227" w:rsidP="00735227">
      <w:pPr>
        <w:jc w:val="center"/>
      </w:pPr>
      <w:r w:rsidRPr="004C5EF4">
        <w:t>11. СРОК ДЕЙСТВИЯ ДОГОВОРА. ИЗМЕНЕНИЕ И РАСТОРЖЕНИЕ ДОГОВОРА</w:t>
      </w:r>
    </w:p>
    <w:p w14:paraId="44CDCD0D" w14:textId="64B8C48B" w:rsidR="00502845" w:rsidRPr="004C5EF4" w:rsidRDefault="00735227" w:rsidP="000641B1">
      <w:pPr>
        <w:pBdr>
          <w:top w:val="nil"/>
          <w:left w:val="nil"/>
          <w:bottom w:val="nil"/>
          <w:right w:val="nil"/>
          <w:between w:val="nil"/>
        </w:pBdr>
        <w:jc w:val="both"/>
      </w:pPr>
      <w:r w:rsidRPr="004C5EF4">
        <w:t>11.1. 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77777777" w:rsidR="000641B1" w:rsidRPr="004C5EF4" w:rsidRDefault="00735227" w:rsidP="000641B1">
      <w:pPr>
        <w:pBdr>
          <w:top w:val="nil"/>
          <w:left w:val="nil"/>
          <w:bottom w:val="nil"/>
          <w:right w:val="nil"/>
          <w:between w:val="nil"/>
        </w:pBdr>
        <w:jc w:val="both"/>
      </w:pPr>
      <w:r w:rsidRPr="004C5EF4">
        <w:t>11.2.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77777777" w:rsidR="00261A22" w:rsidRPr="004C5EF4" w:rsidRDefault="00261A22" w:rsidP="00261A22">
      <w:pPr>
        <w:pBdr>
          <w:top w:val="nil"/>
          <w:left w:val="nil"/>
          <w:bottom w:val="nil"/>
          <w:right w:val="nil"/>
          <w:between w:val="nil"/>
        </w:pBdr>
        <w:jc w:val="both"/>
      </w:pPr>
      <w:r w:rsidRPr="004C5EF4">
        <w:t>11.3.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603B88C0" w:rsidR="000641B1" w:rsidRPr="004C5EF4" w:rsidRDefault="00261A22" w:rsidP="00261A22">
      <w:pPr>
        <w:pBdr>
          <w:top w:val="nil"/>
          <w:left w:val="nil"/>
          <w:bottom w:val="nil"/>
          <w:right w:val="nil"/>
          <w:between w:val="nil"/>
        </w:pBdr>
        <w:jc w:val="both"/>
      </w:pPr>
      <w:r w:rsidRPr="004C5EF4">
        <w:t>11.4.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53F478DF" w:rsidR="000641B1" w:rsidRPr="004C5EF4" w:rsidRDefault="000641B1" w:rsidP="00261A22">
      <w:pPr>
        <w:pStyle w:val="a4"/>
        <w:numPr>
          <w:ilvl w:val="1"/>
          <w:numId w:val="11"/>
        </w:numPr>
        <w:ind w:left="0" w:firstLine="0"/>
        <w:jc w:val="both"/>
      </w:pPr>
      <w:r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1513FCC3" w:rsidR="000641B1" w:rsidRPr="004C5EF4" w:rsidRDefault="000641B1" w:rsidP="00261A22">
      <w:pPr>
        <w:pStyle w:val="a4"/>
        <w:numPr>
          <w:ilvl w:val="1"/>
          <w:numId w:val="11"/>
        </w:numPr>
        <w:ind w:left="0" w:firstLine="0"/>
        <w:jc w:val="both"/>
      </w:pPr>
      <w:r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346D6227" w:rsidR="000641B1" w:rsidRPr="004C5EF4" w:rsidRDefault="000641B1" w:rsidP="00261A22">
      <w:pPr>
        <w:pStyle w:val="a4"/>
        <w:numPr>
          <w:ilvl w:val="1"/>
          <w:numId w:val="11"/>
        </w:numPr>
        <w:ind w:left="0" w:firstLine="0"/>
        <w:jc w:val="both"/>
      </w:pPr>
      <w:r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018DA9C7" w:rsidR="00261A22" w:rsidRPr="004C5EF4" w:rsidRDefault="00261A22" w:rsidP="00261A22">
      <w:pPr>
        <w:jc w:val="center"/>
      </w:pPr>
      <w:r w:rsidRPr="004C5EF4">
        <w:t>12.</w:t>
      </w:r>
      <w:r w:rsidRPr="004C5EF4">
        <w:tab/>
        <w:t>АНТИКОРРУПЦИОННАЯ ОГОВОРКА</w:t>
      </w:r>
    </w:p>
    <w:p w14:paraId="6E8A96F5" w14:textId="151BF9F7" w:rsidR="00261A22" w:rsidRPr="004C5EF4" w:rsidRDefault="00261A22" w:rsidP="00261A22">
      <w:pPr>
        <w:jc w:val="both"/>
      </w:pPr>
      <w:r w:rsidRPr="004C5EF4">
        <w:t>12.1.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63D367B2" w:rsidR="00261A22" w:rsidRPr="004C5EF4" w:rsidRDefault="00261A22" w:rsidP="00261A22">
      <w:pPr>
        <w:jc w:val="both"/>
      </w:pPr>
      <w:r w:rsidRPr="004C5EF4">
        <w:lastRenderedPageBreak/>
        <w:t>12.2.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3F65BF5F" w:rsidR="00261A22" w:rsidRPr="004C5EF4" w:rsidRDefault="00261A22" w:rsidP="00261A22">
      <w:pPr>
        <w:jc w:val="both"/>
      </w:pPr>
      <w:r w:rsidRPr="004C5EF4">
        <w:t>12.3.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049B4D83" w:rsidR="00261A22" w:rsidRPr="004C5EF4" w:rsidRDefault="00261A22" w:rsidP="00261A22">
      <w:pPr>
        <w:jc w:val="both"/>
      </w:pPr>
      <w:r w:rsidRPr="004C5EF4">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4A457670" w:rsidR="00735227" w:rsidRPr="004C5EF4" w:rsidRDefault="00735227" w:rsidP="00735227">
      <w:pPr>
        <w:jc w:val="center"/>
      </w:pPr>
      <w:r w:rsidRPr="004C5EF4">
        <w:t>1</w:t>
      </w:r>
      <w:r w:rsidR="00261A22" w:rsidRPr="004C5EF4">
        <w:t>3</w:t>
      </w:r>
      <w:r w:rsidRPr="004C5EF4">
        <w:t>.ДОПОЛНИТЕЛЬНЫЕ УСЛОВИЯ</w:t>
      </w:r>
    </w:p>
    <w:p w14:paraId="02CFC24C" w14:textId="5F678923" w:rsidR="00735227" w:rsidRPr="004C5EF4" w:rsidRDefault="00735227" w:rsidP="00735227">
      <w:pPr>
        <w:jc w:val="both"/>
      </w:pPr>
      <w:r w:rsidRPr="004C5EF4">
        <w:t>1</w:t>
      </w:r>
      <w:r w:rsidR="00261A22" w:rsidRPr="004C5EF4">
        <w:t>3</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34043099" w:rsidR="001179EA" w:rsidRPr="004C5EF4" w:rsidRDefault="00735227" w:rsidP="001179EA">
      <w:pPr>
        <w:jc w:val="both"/>
        <w:rPr>
          <w:i/>
        </w:rPr>
      </w:pPr>
      <w:r w:rsidRPr="004C5EF4">
        <w:t>1</w:t>
      </w:r>
      <w:r w:rsidR="00261A22" w:rsidRPr="004C5EF4">
        <w:t>3</w:t>
      </w:r>
      <w:r w:rsidRPr="004C5EF4">
        <w:t>.2.</w:t>
      </w:r>
      <w:r w:rsidRPr="004C5EF4">
        <w:tab/>
      </w:r>
      <w:r w:rsidR="001179EA" w:rsidRPr="004C5EF4">
        <w:t xml:space="preserve">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 </w:t>
      </w:r>
      <w:r w:rsidR="001179EA" w:rsidRPr="004C5EF4">
        <w:rPr>
          <w:i/>
          <w:iCs/>
        </w:rPr>
        <w:t>либо</w:t>
      </w:r>
      <w:r w:rsidR="001179EA" w:rsidRPr="004C5EF4">
        <w:t xml:space="preserve"> подписывается в двух экземплярах, имеющих одинаковую юридическую силу, по одному экземпляру для каждой из Сторон </w:t>
      </w:r>
      <w:r w:rsidR="001179EA" w:rsidRPr="004C5EF4">
        <w:rPr>
          <w:i/>
          <w:iCs/>
        </w:rPr>
        <w:t>(выбрать нужное).</w:t>
      </w:r>
    </w:p>
    <w:p w14:paraId="58ED6930" w14:textId="03DECD3D" w:rsidR="00735227" w:rsidRPr="004C5EF4" w:rsidRDefault="00735227" w:rsidP="00735227">
      <w:pPr>
        <w:jc w:val="both"/>
      </w:pPr>
      <w:r w:rsidRPr="004C5EF4">
        <w:t>1</w:t>
      </w:r>
      <w:r w:rsidR="00261A22" w:rsidRPr="004C5EF4">
        <w:t>3</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4AAFD344" w:rsidR="00735227" w:rsidRPr="004C5EF4" w:rsidRDefault="00735227" w:rsidP="00735227">
      <w:pPr>
        <w:jc w:val="both"/>
      </w:pPr>
      <w:r w:rsidRPr="004C5EF4">
        <w:t>1</w:t>
      </w:r>
      <w:r w:rsidR="00261A22" w:rsidRPr="004C5EF4">
        <w:t>3</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23CE19C8" w:rsidR="00173FE9" w:rsidRPr="004C5EF4" w:rsidRDefault="00173FE9" w:rsidP="00735227">
      <w:pPr>
        <w:jc w:val="both"/>
      </w:pPr>
      <w:r w:rsidRPr="004C5EF4">
        <w:t>13.5.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9AAB87E" w:rsidR="00735227" w:rsidRPr="004C5EF4" w:rsidRDefault="00735227" w:rsidP="00735227">
      <w:pPr>
        <w:jc w:val="both"/>
      </w:pPr>
      <w:r w:rsidRPr="004C5EF4">
        <w:t>1</w:t>
      </w:r>
      <w:r w:rsidR="00261A22" w:rsidRPr="004C5EF4">
        <w:t>3</w:t>
      </w:r>
      <w:r w:rsidRPr="004C5EF4">
        <w:t>.</w:t>
      </w:r>
      <w:r w:rsidR="00173FE9" w:rsidRPr="004C5EF4">
        <w:t>6</w:t>
      </w:r>
      <w:r w:rsidRPr="004C5EF4">
        <w:t>.</w:t>
      </w:r>
      <w:r w:rsidRPr="004C5EF4">
        <w:tab/>
        <w:t>Во всем остальном, не предусмотренным настоящим договорам, Стороны руководствуются законодательством Республики Беларусь.</w:t>
      </w:r>
    </w:p>
    <w:bookmarkEnd w:id="2"/>
    <w:p w14:paraId="68C8A1BD" w14:textId="77777777" w:rsidR="00851447" w:rsidRPr="000243E8" w:rsidRDefault="00851447">
      <w:pPr>
        <w:jc w:val="center"/>
      </w:pPr>
    </w:p>
    <w:p w14:paraId="73F1B5C9" w14:textId="7D05F34F" w:rsidR="00851447" w:rsidRDefault="009B479A">
      <w:pPr>
        <w:jc w:val="center"/>
      </w:pPr>
      <w:r w:rsidRPr="000243E8">
        <w:t>1</w:t>
      </w:r>
      <w:r w:rsidR="00261A22">
        <w:t>4</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even" r:id="rId9"/>
          <w:headerReference w:type="default" r:id="rId10"/>
          <w:footerReference w:type="even" r:id="rId11"/>
          <w:footerReference w:type="default" r:id="rId12"/>
          <w:headerReference w:type="first" r:id="rId13"/>
          <w:footerReference w:type="first" r:id="rId14"/>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___.___.2026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Итого стоимость с НДС, бел.руб.</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9B2B0" w14:textId="77777777" w:rsidR="00815DD9" w:rsidRDefault="00815DD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A194" w14:textId="77777777" w:rsidR="00815DD9" w:rsidRDefault="00815DD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7391" w14:textId="77777777" w:rsidR="00815DD9" w:rsidRDefault="00815DD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1A124" w14:textId="77777777" w:rsidR="00815DD9" w:rsidRDefault="00815DD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D146F" w14:textId="5A23D11E" w:rsidR="00502845" w:rsidRDefault="00502845" w:rsidP="00502845">
    <w:pPr>
      <w:pStyle w:val="a8"/>
      <w:jc w:val="right"/>
    </w:pPr>
    <w:r>
      <w:t>Проект договора поставки</w:t>
    </w:r>
    <w:r w:rsidR="00815DD9">
      <w:t xml:space="preserve"> МТ</w:t>
    </w:r>
    <w:r w:rsidR="009D7F5E">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9013" w14:textId="77777777" w:rsidR="00815DD9" w:rsidRDefault="00815DD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9A"/>
    <w:rsid w:val="000D6C61"/>
    <w:rsid w:val="000E75CC"/>
    <w:rsid w:val="000F68EA"/>
    <w:rsid w:val="001179EA"/>
    <w:rsid w:val="00132C5A"/>
    <w:rsid w:val="0013743E"/>
    <w:rsid w:val="00173FE9"/>
    <w:rsid w:val="00176C60"/>
    <w:rsid w:val="001C6E47"/>
    <w:rsid w:val="001D7CA4"/>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347C9"/>
    <w:rsid w:val="00554ECB"/>
    <w:rsid w:val="005607CD"/>
    <w:rsid w:val="00592D1F"/>
    <w:rsid w:val="005F08A4"/>
    <w:rsid w:val="006502F3"/>
    <w:rsid w:val="006567E2"/>
    <w:rsid w:val="00675FA6"/>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B3B90"/>
    <w:rsid w:val="008C18C8"/>
    <w:rsid w:val="00905BD9"/>
    <w:rsid w:val="009201E5"/>
    <w:rsid w:val="009305CF"/>
    <w:rsid w:val="009B479A"/>
    <w:rsid w:val="009D093E"/>
    <w:rsid w:val="009D7F5E"/>
    <w:rsid w:val="009E1819"/>
    <w:rsid w:val="009E2150"/>
    <w:rsid w:val="009E6111"/>
    <w:rsid w:val="009F67D2"/>
    <w:rsid w:val="00A03637"/>
    <w:rsid w:val="00A045B4"/>
    <w:rsid w:val="00A24868"/>
    <w:rsid w:val="00A26589"/>
    <w:rsid w:val="00A30E35"/>
    <w:rsid w:val="00A5559D"/>
    <w:rsid w:val="00A851E9"/>
    <w:rsid w:val="00AF10EE"/>
    <w:rsid w:val="00AF6815"/>
    <w:rsid w:val="00B13D79"/>
    <w:rsid w:val="00B23E7F"/>
    <w:rsid w:val="00B30E24"/>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F296C"/>
    <w:rsid w:val="00EF5C69"/>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1FFA60-A12D-4CA0-94D4-7A76D1F7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ОМТО</cp:lastModifiedBy>
  <cp:revision>33</cp:revision>
  <cp:lastPrinted>2026-01-05T05:40:00Z</cp:lastPrinted>
  <dcterms:created xsi:type="dcterms:W3CDTF">2024-06-18T07:50:00Z</dcterms:created>
  <dcterms:modified xsi:type="dcterms:W3CDTF">2026-08-13T06:16:00Z</dcterms:modified>
</cp:coreProperties>
</file>