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EZ20260805386407 «№613-ЗИОИ-2026 БарМТ №444/26 Кассеты для рентгеновской пленки с усиливающими экранами»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