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EZ20260805386356 «Одежда медицинская, хозяйственная».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"Безопасность труда"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191112679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ул.Шабаны, д.11,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4 684,68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5 313,00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"Безопасность труда",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ул.Шабаны, д.11,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191112679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4 684,68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Z20260807430485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"Медтехноцентр",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ул.Ботаническая,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192963249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719,40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