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EZ20260810386960 «ЗЦП-181/26  Замена лифтов в жилом доме № 11 корп. 2 по Городецкая в г.Минске».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строительное унитарное предприятие "ТЕДОЛ"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190176680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д.Цнянка, ул.Кольцевая, д.20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15 000,07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строительное унитарное предприятие "ТЕДОЛ",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д.Цнянка, ул.Кольцевая, д.20,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190176680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15 000,07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