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EZ20260807386787 «Полотно для осциллирующей пилы Nouvag AG».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"МЕДИТАБ"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691397902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222311, Республика Беларусь, Минская область, Молодечненский район, Тюрлевский сельсовет, вблизи д.Тюрли, д.29, каб.21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"МЕДИТАБ",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222311, Республика Беларусь, Минская область, Молодечненский район, Тюрлевский сельсовет, вблизи д.Тюрли, д.29, каб.21,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691397902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7 400,00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