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EZ20260805386383 «№615-ЗИОИ-2026 БарМТ №364/26 - Мебель медицинская Лоты 6, 7»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