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EZ20260528378626 «МТ 231/26-ЗОИ «Расходные материалы для анестезиологии и реанимации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2 186,80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2 186,80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2 184,60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2 184,60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"СвантеМед"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193989010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ул.Кутузова, д.4, ком.6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"СвантеМед",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ул.Кутузова, д.4, ком.6,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193989010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5 775,00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5 775,00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